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EE18" w14:textId="0697179A" w:rsidR="001147FE" w:rsidRPr="00182120" w:rsidRDefault="004F7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object w:dxaOrig="1440" w:dyaOrig="1440" w14:anchorId="49DC5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85pt;margin-top:.35pt;width:86.05pt;height:107.65pt;z-index:251658240;mso-wrap-distance-left:9.05pt;mso-wrap-distance-right:9.05pt" filled="t">
            <v:fill color2="black"/>
            <v:imagedata r:id="rId4" o:title=""/>
            <w10:wrap type="square" side="largest"/>
          </v:shape>
          <o:OLEObject Type="Embed" ProgID="Word.Picture.8" ShapeID="_x0000_s1026" DrawAspect="Content" ObjectID="_1768305125" r:id="rId5"/>
        </w:object>
      </w:r>
    </w:p>
    <w:p w14:paraId="729DD625" w14:textId="52864892" w:rsidR="008208DF" w:rsidRPr="00182120" w:rsidRDefault="008208DF" w:rsidP="008208DF">
      <w:pPr>
        <w:rPr>
          <w:rFonts w:ascii="Times New Roman" w:hAnsi="Times New Roman" w:cs="Times New Roman"/>
          <w:sz w:val="32"/>
          <w:szCs w:val="32"/>
        </w:rPr>
      </w:pPr>
    </w:p>
    <w:p w14:paraId="08D4F5FD" w14:textId="33B3E873" w:rsidR="004F2999" w:rsidRPr="00182120" w:rsidRDefault="004F2999">
      <w:pPr>
        <w:rPr>
          <w:rFonts w:ascii="Times New Roman" w:hAnsi="Times New Roman" w:cs="Times New Roman"/>
          <w:sz w:val="32"/>
          <w:szCs w:val="32"/>
        </w:rPr>
      </w:pPr>
      <w:r w:rsidRPr="00182120">
        <w:rPr>
          <w:rFonts w:ascii="Times New Roman" w:hAnsi="Times New Roman" w:cs="Times New Roman"/>
          <w:sz w:val="32"/>
          <w:szCs w:val="32"/>
        </w:rPr>
        <w:tab/>
      </w:r>
    </w:p>
    <w:p w14:paraId="45FF8865" w14:textId="77777777" w:rsidR="00B60948" w:rsidRPr="00182120" w:rsidRDefault="00B60948">
      <w:pPr>
        <w:rPr>
          <w:rFonts w:ascii="Times New Roman" w:hAnsi="Times New Roman" w:cs="Times New Roman"/>
          <w:sz w:val="32"/>
          <w:szCs w:val="32"/>
        </w:rPr>
      </w:pPr>
    </w:p>
    <w:p w14:paraId="3044CC83" w14:textId="715B1BDF" w:rsidR="00B60948" w:rsidRPr="00182120" w:rsidRDefault="008208DF" w:rsidP="0018212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120">
        <w:rPr>
          <w:rFonts w:ascii="Times New Roman" w:hAnsi="Times New Roman" w:cs="Times New Roman"/>
          <w:b/>
          <w:bCs/>
          <w:sz w:val="40"/>
          <w:szCs w:val="40"/>
        </w:rPr>
        <w:t>Kal</w:t>
      </w:r>
      <w:r w:rsidR="00E263A5" w:rsidRPr="00182120">
        <w:rPr>
          <w:rFonts w:ascii="Times New Roman" w:hAnsi="Times New Roman" w:cs="Times New Roman"/>
          <w:b/>
          <w:bCs/>
          <w:sz w:val="40"/>
          <w:szCs w:val="40"/>
        </w:rPr>
        <w:t>lelse till Föreningsstämma 2024</w:t>
      </w:r>
    </w:p>
    <w:p w14:paraId="7C7613D0" w14:textId="77777777" w:rsidR="00E263A5" w:rsidRPr="00430ECD" w:rsidRDefault="00E263A5">
      <w:pPr>
        <w:rPr>
          <w:rFonts w:ascii="Times New Roman" w:hAnsi="Times New Roman" w:cs="Times New Roman"/>
          <w:sz w:val="40"/>
          <w:szCs w:val="40"/>
        </w:rPr>
      </w:pPr>
    </w:p>
    <w:p w14:paraId="1ADAE057" w14:textId="3C181F4A" w:rsidR="00E263A5" w:rsidRPr="00430ECD" w:rsidRDefault="00654FB6" w:rsidP="0053797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30ECD">
        <w:rPr>
          <w:rFonts w:ascii="Times New Roman" w:hAnsi="Times New Roman" w:cs="Times New Roman"/>
          <w:sz w:val="40"/>
          <w:szCs w:val="40"/>
        </w:rPr>
        <w:t>Styrelsen i Brf Smörblomman bjuder härmed in samtliga me</w:t>
      </w:r>
      <w:r w:rsidR="00DC661B" w:rsidRPr="00430ECD">
        <w:rPr>
          <w:rFonts w:ascii="Times New Roman" w:hAnsi="Times New Roman" w:cs="Times New Roman"/>
          <w:sz w:val="40"/>
          <w:szCs w:val="40"/>
        </w:rPr>
        <w:t>dlemmar till Årsstämma</w:t>
      </w:r>
    </w:p>
    <w:p w14:paraId="1CBB1B70" w14:textId="75EB8FEB" w:rsidR="00DC661B" w:rsidRDefault="0053797B" w:rsidP="0053797B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</w:t>
      </w:r>
      <w:r w:rsidR="00DC661B" w:rsidRPr="00B00D7D">
        <w:rPr>
          <w:rFonts w:ascii="Times New Roman" w:hAnsi="Times New Roman" w:cs="Times New Roman"/>
          <w:b/>
          <w:bCs/>
          <w:sz w:val="40"/>
          <w:szCs w:val="40"/>
        </w:rPr>
        <w:t>orsdagen den 2024.02.22</w:t>
      </w:r>
      <w:r w:rsidR="007B4F47" w:rsidRPr="00B00D7D">
        <w:rPr>
          <w:rFonts w:ascii="Times New Roman" w:hAnsi="Times New Roman" w:cs="Times New Roman"/>
          <w:b/>
          <w:bCs/>
          <w:sz w:val="40"/>
          <w:szCs w:val="40"/>
        </w:rPr>
        <w:t xml:space="preserve"> kl 18.30</w:t>
      </w:r>
    </w:p>
    <w:p w14:paraId="06E6C110" w14:textId="77777777" w:rsidR="0053797B" w:rsidRPr="00B00D7D" w:rsidRDefault="0053797B" w:rsidP="0053797B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42E9D324" w14:textId="35EB8AF5" w:rsidR="007B4F47" w:rsidRPr="00430ECD" w:rsidRDefault="007B4F47">
      <w:pPr>
        <w:rPr>
          <w:rFonts w:ascii="Times New Roman" w:hAnsi="Times New Roman" w:cs="Times New Roman"/>
          <w:sz w:val="40"/>
          <w:szCs w:val="40"/>
        </w:rPr>
      </w:pPr>
      <w:r w:rsidRPr="00430ECD">
        <w:rPr>
          <w:rFonts w:ascii="Times New Roman" w:hAnsi="Times New Roman" w:cs="Times New Roman"/>
          <w:sz w:val="40"/>
          <w:szCs w:val="40"/>
        </w:rPr>
        <w:t>Stämman kommer att hållas i Fiskeförenin</w:t>
      </w:r>
      <w:r w:rsidR="00573EAA" w:rsidRPr="00430ECD">
        <w:rPr>
          <w:rFonts w:ascii="Times New Roman" w:hAnsi="Times New Roman" w:cs="Times New Roman"/>
          <w:sz w:val="40"/>
          <w:szCs w:val="40"/>
        </w:rPr>
        <w:t>gens lokaler, Tegelmästaregatan 2B.</w:t>
      </w:r>
    </w:p>
    <w:p w14:paraId="072F27DA" w14:textId="0677A91C" w:rsidR="00573EAA" w:rsidRPr="00430ECD" w:rsidRDefault="00E26FC7">
      <w:pPr>
        <w:rPr>
          <w:rFonts w:ascii="Times New Roman" w:hAnsi="Times New Roman" w:cs="Times New Roman"/>
          <w:sz w:val="40"/>
          <w:szCs w:val="40"/>
        </w:rPr>
      </w:pPr>
      <w:r w:rsidRPr="00430ECD">
        <w:rPr>
          <w:rFonts w:ascii="Times New Roman" w:hAnsi="Times New Roman" w:cs="Times New Roman"/>
          <w:sz w:val="40"/>
          <w:szCs w:val="40"/>
        </w:rPr>
        <w:t xml:space="preserve">Kallelse, dagordning, årsredovisning samt </w:t>
      </w:r>
      <w:r w:rsidR="00120137" w:rsidRPr="00430ECD">
        <w:rPr>
          <w:rFonts w:ascii="Times New Roman" w:hAnsi="Times New Roman" w:cs="Times New Roman"/>
          <w:sz w:val="40"/>
          <w:szCs w:val="40"/>
        </w:rPr>
        <w:t xml:space="preserve">förslag på ändring av våra stadgar </w:t>
      </w:r>
      <w:r w:rsidR="00A0539B" w:rsidRPr="00430ECD">
        <w:rPr>
          <w:rFonts w:ascii="Times New Roman" w:hAnsi="Times New Roman" w:cs="Times New Roman"/>
          <w:sz w:val="40"/>
          <w:szCs w:val="40"/>
        </w:rPr>
        <w:t>bifogas denna kallelse</w:t>
      </w:r>
      <w:r w:rsidR="00951634">
        <w:rPr>
          <w:rFonts w:ascii="Times New Roman" w:hAnsi="Times New Roman" w:cs="Times New Roman"/>
          <w:sz w:val="40"/>
          <w:szCs w:val="40"/>
        </w:rPr>
        <w:t xml:space="preserve"> och delas ut i samtliga brevlådor.</w:t>
      </w:r>
    </w:p>
    <w:p w14:paraId="76782308" w14:textId="29E82C0F" w:rsidR="00951634" w:rsidRDefault="00093A05">
      <w:pPr>
        <w:rPr>
          <w:rFonts w:ascii="Times New Roman" w:hAnsi="Times New Roman" w:cs="Times New Roman"/>
          <w:sz w:val="40"/>
          <w:szCs w:val="40"/>
        </w:rPr>
      </w:pPr>
      <w:r w:rsidRPr="00430ECD">
        <w:rPr>
          <w:rFonts w:ascii="Times New Roman" w:hAnsi="Times New Roman" w:cs="Times New Roman"/>
          <w:sz w:val="40"/>
          <w:szCs w:val="40"/>
        </w:rPr>
        <w:t>Efter stämman serveras en enkel måltid med dryck samt kaffe och kaka</w:t>
      </w:r>
      <w:r w:rsidR="00430ECD" w:rsidRPr="00430ECD">
        <w:rPr>
          <w:rFonts w:ascii="Times New Roman" w:hAnsi="Times New Roman" w:cs="Times New Roman"/>
          <w:sz w:val="40"/>
          <w:szCs w:val="40"/>
        </w:rPr>
        <w:t>.</w:t>
      </w:r>
    </w:p>
    <w:p w14:paraId="5D7A6B67" w14:textId="61CB9450" w:rsidR="00951634" w:rsidRDefault="00951634" w:rsidP="009516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Varmt välkomna!!</w:t>
      </w:r>
    </w:p>
    <w:p w14:paraId="76A0C12B" w14:textId="77777777" w:rsidR="00CA37F1" w:rsidRDefault="00D103CD" w:rsidP="00CA37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--------------------------------------------------------------------</w:t>
      </w:r>
      <w:r w:rsidRPr="00312D33">
        <w:rPr>
          <w:rFonts w:ascii="Times New Roman" w:hAnsi="Times New Roman" w:cs="Times New Roman"/>
          <w:sz w:val="32"/>
          <w:szCs w:val="32"/>
        </w:rPr>
        <w:t xml:space="preserve">Anmälan </w:t>
      </w:r>
      <w:r w:rsidR="00BB40A4" w:rsidRPr="00312D33">
        <w:rPr>
          <w:rFonts w:ascii="Times New Roman" w:hAnsi="Times New Roman" w:cs="Times New Roman"/>
          <w:sz w:val="32"/>
          <w:szCs w:val="32"/>
        </w:rPr>
        <w:t>lämnas i föreningens postlåda i 8B senast</w:t>
      </w:r>
      <w:r w:rsidR="002C3F92" w:rsidRPr="00312D3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DA3EFA" w14:textId="01A604F3" w:rsidR="00951634" w:rsidRDefault="00F24D88" w:rsidP="00CA37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Söndagen den </w:t>
      </w:r>
      <w:r w:rsidR="004C2CE0">
        <w:rPr>
          <w:rFonts w:ascii="Times New Roman" w:hAnsi="Times New Roman" w:cs="Times New Roman"/>
          <w:sz w:val="32"/>
          <w:szCs w:val="32"/>
        </w:rPr>
        <w:t xml:space="preserve">18 </w:t>
      </w:r>
      <w:r w:rsidR="004F7A13">
        <w:rPr>
          <w:rFonts w:ascii="Times New Roman" w:hAnsi="Times New Roman" w:cs="Times New Roman"/>
          <w:sz w:val="32"/>
          <w:szCs w:val="32"/>
        </w:rPr>
        <w:t>februari 2024</w:t>
      </w:r>
    </w:p>
    <w:p w14:paraId="25B146A9" w14:textId="77777777" w:rsidR="00CA37F1" w:rsidRPr="00312D33" w:rsidRDefault="00CA37F1" w:rsidP="00CA37F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C53906B" w14:textId="3F657102" w:rsidR="007A09DA" w:rsidRPr="00312D33" w:rsidRDefault="00F365ED" w:rsidP="00951634">
      <w:pPr>
        <w:rPr>
          <w:rFonts w:ascii="Times New Roman" w:hAnsi="Times New Roman" w:cs="Times New Roman"/>
          <w:sz w:val="32"/>
          <w:szCs w:val="32"/>
        </w:rPr>
      </w:pPr>
      <w:r w:rsidRPr="00312D33">
        <w:rPr>
          <w:rFonts w:ascii="Times New Roman" w:hAnsi="Times New Roman" w:cs="Times New Roman"/>
          <w:sz w:val="32"/>
          <w:szCs w:val="32"/>
        </w:rPr>
        <w:t>Namn. _____________________________________</w:t>
      </w:r>
    </w:p>
    <w:p w14:paraId="50ACB41C" w14:textId="20EB717B" w:rsidR="00F365ED" w:rsidRPr="00312D33" w:rsidRDefault="00F365ED" w:rsidP="00951634">
      <w:pPr>
        <w:rPr>
          <w:rFonts w:ascii="Times New Roman" w:hAnsi="Times New Roman" w:cs="Times New Roman"/>
          <w:sz w:val="32"/>
          <w:szCs w:val="32"/>
        </w:rPr>
      </w:pPr>
      <w:r w:rsidRPr="00312D33">
        <w:rPr>
          <w:rFonts w:ascii="Times New Roman" w:hAnsi="Times New Roman" w:cs="Times New Roman"/>
          <w:sz w:val="32"/>
          <w:szCs w:val="32"/>
        </w:rPr>
        <w:t>Antal</w:t>
      </w:r>
      <w:r w:rsidR="00CB7B50" w:rsidRPr="00312D33">
        <w:rPr>
          <w:rFonts w:ascii="Times New Roman" w:hAnsi="Times New Roman" w:cs="Times New Roman"/>
          <w:sz w:val="32"/>
          <w:szCs w:val="32"/>
        </w:rPr>
        <w:t>. ______________________________________</w:t>
      </w:r>
    </w:p>
    <w:p w14:paraId="29EC49BE" w14:textId="497C44BA" w:rsidR="00B60948" w:rsidRPr="00182120" w:rsidRDefault="00F62C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Föreningens </w:t>
      </w:r>
      <w:r w:rsidR="009E4721">
        <w:rPr>
          <w:rFonts w:ascii="Times New Roman" w:hAnsi="Times New Roman" w:cs="Times New Roman"/>
          <w:sz w:val="32"/>
          <w:szCs w:val="32"/>
        </w:rPr>
        <w:t>l</w:t>
      </w:r>
      <w:r w:rsidR="002146F9" w:rsidRPr="00312D33">
        <w:rPr>
          <w:rFonts w:ascii="Times New Roman" w:hAnsi="Times New Roman" w:cs="Times New Roman"/>
          <w:sz w:val="32"/>
          <w:szCs w:val="32"/>
        </w:rPr>
        <w:t>ägenhets.nr _______________________</w:t>
      </w:r>
    </w:p>
    <w:p w14:paraId="6BD5ECD7" w14:textId="77777777" w:rsidR="00B60948" w:rsidRPr="00182120" w:rsidRDefault="00B60948">
      <w:pPr>
        <w:rPr>
          <w:rFonts w:ascii="Times New Roman" w:hAnsi="Times New Roman" w:cs="Times New Roman"/>
          <w:sz w:val="32"/>
          <w:szCs w:val="32"/>
        </w:rPr>
      </w:pPr>
    </w:p>
    <w:p w14:paraId="429136FC" w14:textId="6B8F7AB4" w:rsidR="00136A46" w:rsidRPr="00182120" w:rsidRDefault="00B60948" w:rsidP="00265A0F">
      <w:pPr>
        <w:rPr>
          <w:rFonts w:ascii="Times New Roman" w:hAnsi="Times New Roman" w:cs="Times New Roman"/>
          <w:sz w:val="32"/>
          <w:szCs w:val="32"/>
        </w:rPr>
      </w:pPr>
      <w:r w:rsidRPr="00182120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182120">
        <w:rPr>
          <w:rFonts w:ascii="Times New Roman" w:hAnsi="Times New Roman" w:cs="Times New Roman"/>
          <w:sz w:val="32"/>
          <w:szCs w:val="32"/>
        </w:rPr>
        <w:tab/>
      </w:r>
    </w:p>
    <w:p w14:paraId="7A6337A9" w14:textId="77777777" w:rsidR="00265A0F" w:rsidRPr="00182120" w:rsidRDefault="00265A0F" w:rsidP="00265A0F">
      <w:pPr>
        <w:rPr>
          <w:rFonts w:ascii="Times New Roman" w:hAnsi="Times New Roman" w:cs="Times New Roman"/>
          <w:sz w:val="32"/>
          <w:szCs w:val="32"/>
        </w:rPr>
      </w:pPr>
    </w:p>
    <w:sectPr w:rsidR="00265A0F" w:rsidRPr="00182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8"/>
    <w:rsid w:val="00022B2D"/>
    <w:rsid w:val="00093A05"/>
    <w:rsid w:val="000D4DD0"/>
    <w:rsid w:val="001147FE"/>
    <w:rsid w:val="00120137"/>
    <w:rsid w:val="00136A46"/>
    <w:rsid w:val="00182120"/>
    <w:rsid w:val="002146F9"/>
    <w:rsid w:val="00265A0F"/>
    <w:rsid w:val="002C3F92"/>
    <w:rsid w:val="00312D33"/>
    <w:rsid w:val="00394CBB"/>
    <w:rsid w:val="00430ECD"/>
    <w:rsid w:val="004C2CE0"/>
    <w:rsid w:val="004F2999"/>
    <w:rsid w:val="004F7A13"/>
    <w:rsid w:val="0053797B"/>
    <w:rsid w:val="00573EAA"/>
    <w:rsid w:val="005D3E39"/>
    <w:rsid w:val="006311A9"/>
    <w:rsid w:val="00654FB6"/>
    <w:rsid w:val="00756262"/>
    <w:rsid w:val="00775C6A"/>
    <w:rsid w:val="007A09DA"/>
    <w:rsid w:val="007B4F47"/>
    <w:rsid w:val="008208DF"/>
    <w:rsid w:val="00846FC1"/>
    <w:rsid w:val="00857439"/>
    <w:rsid w:val="008E5A4C"/>
    <w:rsid w:val="00914092"/>
    <w:rsid w:val="00951634"/>
    <w:rsid w:val="009A64A6"/>
    <w:rsid w:val="009D3754"/>
    <w:rsid w:val="009E4721"/>
    <w:rsid w:val="00A0539B"/>
    <w:rsid w:val="00B00D7D"/>
    <w:rsid w:val="00B561F8"/>
    <w:rsid w:val="00B60948"/>
    <w:rsid w:val="00BB40A4"/>
    <w:rsid w:val="00CA37F1"/>
    <w:rsid w:val="00CB7B50"/>
    <w:rsid w:val="00CD57EC"/>
    <w:rsid w:val="00D103CD"/>
    <w:rsid w:val="00D34BBB"/>
    <w:rsid w:val="00D67D47"/>
    <w:rsid w:val="00DC661B"/>
    <w:rsid w:val="00E263A5"/>
    <w:rsid w:val="00E26FC7"/>
    <w:rsid w:val="00F24D88"/>
    <w:rsid w:val="00F365ED"/>
    <w:rsid w:val="00F5289C"/>
    <w:rsid w:val="00F62CA9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8BEAF"/>
  <w15:chartTrackingRefBased/>
  <w15:docId w15:val="{24F91D39-9868-4613-89A0-E51A1ED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630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Thelander</dc:creator>
  <cp:keywords/>
  <dc:description/>
  <cp:lastModifiedBy>Mats Thelander</cp:lastModifiedBy>
  <cp:revision>22</cp:revision>
  <cp:lastPrinted>2022-06-15T12:41:00Z</cp:lastPrinted>
  <dcterms:created xsi:type="dcterms:W3CDTF">2024-01-22T12:08:00Z</dcterms:created>
  <dcterms:modified xsi:type="dcterms:W3CDTF">2024-02-01T14:06:00Z</dcterms:modified>
</cp:coreProperties>
</file>